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07E2" w14:textId="76B722C1" w:rsidR="00E76E75" w:rsidRPr="008545BF" w:rsidRDefault="192DDF59" w:rsidP="39523B01">
      <w:pPr>
        <w:pStyle w:val="Titolo2"/>
        <w:rPr>
          <w:lang w:val="it-IT"/>
        </w:rPr>
      </w:pPr>
      <w:r w:rsidRPr="008545BF">
        <w:rPr>
          <w:lang w:val="it-IT"/>
        </w:rPr>
        <w:t>Ave Maria!</w:t>
      </w:r>
    </w:p>
    <w:p w14:paraId="73F44978" w14:textId="19A3F11A" w:rsidR="192DDF59" w:rsidRPr="008545BF" w:rsidRDefault="008545BF" w:rsidP="2C168995">
      <w:pPr>
        <w:rPr>
          <w:lang w:val="it-IT"/>
        </w:rPr>
      </w:pPr>
      <w:r>
        <w:rPr>
          <w:lang w:val="it-IT"/>
        </w:rPr>
        <w:t xml:space="preserve">La Crociata del Santo Rosario </w:t>
      </w:r>
      <w:r>
        <w:rPr>
          <w:rFonts w:cstheme="minorHAnsi"/>
          <w:lang w:val="it-IT"/>
        </w:rPr>
        <w:t>è</w:t>
      </w:r>
      <w:r>
        <w:rPr>
          <w:lang w:val="it-IT"/>
        </w:rPr>
        <w:t xml:space="preserve"> </w:t>
      </w:r>
      <w:r w:rsidR="192DDF59" w:rsidRPr="008545BF">
        <w:rPr>
          <w:lang w:val="it-IT"/>
        </w:rPr>
        <w:t>una Pia Unione di preghiera di natura privata a livello internaz</w:t>
      </w:r>
      <w:r>
        <w:rPr>
          <w:lang w:val="it-IT"/>
        </w:rPr>
        <w:t xml:space="preserve">ionale, ed </w:t>
      </w:r>
      <w:r>
        <w:rPr>
          <w:rFonts w:cstheme="minorHAnsi"/>
          <w:lang w:val="it-IT"/>
        </w:rPr>
        <w:t>è</w:t>
      </w:r>
      <w:r>
        <w:rPr>
          <w:lang w:val="it-IT"/>
        </w:rPr>
        <w:t xml:space="preserve"> </w:t>
      </w:r>
      <w:r w:rsidR="240CBB92" w:rsidRPr="008545BF">
        <w:rPr>
          <w:lang w:val="it-IT"/>
        </w:rPr>
        <w:t xml:space="preserve">coordinata da diversi sacerdoti e religiose. </w:t>
      </w:r>
    </w:p>
    <w:p w14:paraId="78D7B192" w14:textId="696519FE" w:rsidR="008545BF" w:rsidRDefault="008545BF" w:rsidP="2C168995">
      <w:pPr>
        <w:rPr>
          <w:lang w:val="it-IT"/>
        </w:rPr>
      </w:pPr>
      <w:r>
        <w:rPr>
          <w:lang w:val="it-IT"/>
        </w:rPr>
        <w:t xml:space="preserve">La Crociata del S Rosari </w:t>
      </w:r>
      <w:r>
        <w:rPr>
          <w:rFonts w:cstheme="minorHAnsi"/>
          <w:lang w:val="it-IT"/>
        </w:rPr>
        <w:t>è</w:t>
      </w:r>
      <w:r w:rsidR="0F15BD95" w:rsidRPr="008545BF">
        <w:rPr>
          <w:lang w:val="it-IT"/>
        </w:rPr>
        <w:t xml:space="preserve"> nata per rispondere al messagg</w:t>
      </w:r>
      <w:r>
        <w:rPr>
          <w:lang w:val="it-IT"/>
        </w:rPr>
        <w:t xml:space="preserve">io di Nostra Signora di Fatima </w:t>
      </w:r>
      <w:r w:rsidR="0F15BD95" w:rsidRPr="008545BF">
        <w:rPr>
          <w:lang w:val="it-IT"/>
        </w:rPr>
        <w:t>che ha c</w:t>
      </w:r>
      <w:r w:rsidR="0350F511" w:rsidRPr="008545BF">
        <w:rPr>
          <w:lang w:val="it-IT"/>
        </w:rPr>
        <w:t>hiesto la devozione e la consacrazione al Suo Cuore Immacolato con la ripetuta richiesta in ogni apparizione a</w:t>
      </w:r>
      <w:r>
        <w:rPr>
          <w:lang w:val="it-IT"/>
        </w:rPr>
        <w:t>i tre pastorelli di pregare il S</w:t>
      </w:r>
      <w:r w:rsidR="0350F511" w:rsidRPr="008545BF">
        <w:rPr>
          <w:lang w:val="it-IT"/>
        </w:rPr>
        <w:t xml:space="preserve"> Rosario e di o</w:t>
      </w:r>
      <w:r w:rsidR="00C43047">
        <w:rPr>
          <w:lang w:val="it-IT"/>
        </w:rPr>
        <w:t xml:space="preserve">ffrire sacrifici </w:t>
      </w:r>
      <w:r w:rsidR="62A367A9" w:rsidRPr="008545BF">
        <w:rPr>
          <w:lang w:val="it-IT"/>
        </w:rPr>
        <w:t>pe</w:t>
      </w:r>
      <w:r w:rsidR="00C43047">
        <w:rPr>
          <w:lang w:val="it-IT"/>
        </w:rPr>
        <w:t xml:space="preserve">r la conversione dei peccatori </w:t>
      </w:r>
      <w:r w:rsidR="62A367A9" w:rsidRPr="008545BF">
        <w:rPr>
          <w:lang w:val="it-IT"/>
        </w:rPr>
        <w:t>e in riparazione de</w:t>
      </w:r>
      <w:r>
        <w:rPr>
          <w:lang w:val="it-IT"/>
        </w:rPr>
        <w:t xml:space="preserve">lle </w:t>
      </w:r>
      <w:r w:rsidR="62A367A9" w:rsidRPr="008545BF">
        <w:rPr>
          <w:lang w:val="it-IT"/>
        </w:rPr>
        <w:t>offese</w:t>
      </w:r>
      <w:r>
        <w:rPr>
          <w:lang w:val="it-IT"/>
        </w:rPr>
        <w:t xml:space="preserve"> che si commettono contro il</w:t>
      </w:r>
      <w:r w:rsidR="62A367A9" w:rsidRPr="008545BF">
        <w:rPr>
          <w:lang w:val="it-IT"/>
        </w:rPr>
        <w:t xml:space="preserve"> Cuore Sac</w:t>
      </w:r>
      <w:r>
        <w:rPr>
          <w:lang w:val="it-IT"/>
        </w:rPr>
        <w:t>ratissimo di Ges</w:t>
      </w:r>
      <w:r>
        <w:rPr>
          <w:rFonts w:cstheme="minorHAnsi"/>
          <w:lang w:val="it-IT"/>
        </w:rPr>
        <w:t>ù</w:t>
      </w:r>
      <w:r w:rsidR="21484CDB" w:rsidRPr="008545BF">
        <w:rPr>
          <w:lang w:val="it-IT"/>
        </w:rPr>
        <w:t xml:space="preserve"> e </w:t>
      </w:r>
      <w:r>
        <w:rPr>
          <w:lang w:val="it-IT"/>
        </w:rPr>
        <w:t xml:space="preserve">il </w:t>
      </w:r>
      <w:r w:rsidR="62A367A9" w:rsidRPr="008545BF">
        <w:rPr>
          <w:lang w:val="it-IT"/>
        </w:rPr>
        <w:t>Suo Cuore Immacolato</w:t>
      </w:r>
      <w:r w:rsidR="009ABF74" w:rsidRPr="008545BF">
        <w:rPr>
          <w:lang w:val="it-IT"/>
        </w:rPr>
        <w:t>.</w:t>
      </w:r>
    </w:p>
    <w:p w14:paraId="6C7C5ABF" w14:textId="57823059" w:rsidR="3BABDDB4" w:rsidRPr="008545BF" w:rsidRDefault="008545BF" w:rsidP="2C168995">
      <w:pPr>
        <w:rPr>
          <w:lang w:val="it-IT"/>
        </w:rPr>
      </w:pPr>
      <w:r w:rsidRPr="008545BF">
        <w:rPr>
          <w:lang w:val="it-IT"/>
        </w:rPr>
        <w:t>Perché</w:t>
      </w:r>
      <w:r w:rsidR="3BABDDB4" w:rsidRPr="008545BF">
        <w:rPr>
          <w:lang w:val="it-IT"/>
        </w:rPr>
        <w:t xml:space="preserve"> la Crociata</w:t>
      </w:r>
      <w:r w:rsidR="00C43047">
        <w:rPr>
          <w:rFonts w:cstheme="minorHAnsi"/>
          <w:lang w:val="it-IT"/>
        </w:rPr>
        <w:t>?</w:t>
      </w:r>
    </w:p>
    <w:p w14:paraId="2C31EF8C" w14:textId="0B469939" w:rsidR="2646170D" w:rsidRPr="008545BF" w:rsidRDefault="3BABDDB4" w:rsidP="2C168995">
      <w:pPr>
        <w:rPr>
          <w:lang w:val="it-IT"/>
        </w:rPr>
      </w:pPr>
      <w:r w:rsidRPr="008545BF">
        <w:rPr>
          <w:lang w:val="it-IT"/>
        </w:rPr>
        <w:t>Nel momen</w:t>
      </w:r>
      <w:r w:rsidR="00C43047">
        <w:rPr>
          <w:lang w:val="it-IT"/>
        </w:rPr>
        <w:t>t</w:t>
      </w:r>
      <w:r w:rsidRPr="008545BF">
        <w:rPr>
          <w:lang w:val="it-IT"/>
        </w:rPr>
        <w:t xml:space="preserve">o storico che stiamo vivendo con il male che </w:t>
      </w:r>
      <w:r w:rsidR="00C43047" w:rsidRPr="008545BF">
        <w:rPr>
          <w:lang w:val="it-IT"/>
        </w:rPr>
        <w:t>avanza</w:t>
      </w:r>
      <w:r w:rsidRPr="008545BF">
        <w:rPr>
          <w:lang w:val="it-IT"/>
        </w:rPr>
        <w:t xml:space="preserve"> e il</w:t>
      </w:r>
      <w:r w:rsidR="00C43047">
        <w:rPr>
          <w:lang w:val="it-IT"/>
        </w:rPr>
        <w:t xml:space="preserve"> </w:t>
      </w:r>
      <w:r w:rsidRPr="008545BF">
        <w:rPr>
          <w:lang w:val="it-IT"/>
        </w:rPr>
        <w:t xml:space="preserve">potere del nemico che </w:t>
      </w:r>
      <w:r w:rsidR="00C43047" w:rsidRPr="008545BF">
        <w:rPr>
          <w:lang w:val="it-IT"/>
        </w:rPr>
        <w:t>cresce</w:t>
      </w:r>
      <w:r w:rsidRPr="008545BF">
        <w:rPr>
          <w:lang w:val="it-IT"/>
        </w:rPr>
        <w:t xml:space="preserve"> si rende </w:t>
      </w:r>
      <w:r w:rsidR="00C43047" w:rsidRPr="008545BF">
        <w:rPr>
          <w:lang w:val="it-IT"/>
        </w:rPr>
        <w:t>più</w:t>
      </w:r>
      <w:r w:rsidRPr="008545BF">
        <w:rPr>
          <w:lang w:val="it-IT"/>
        </w:rPr>
        <w:t xml:space="preserve"> che mai necessario la preghier</w:t>
      </w:r>
      <w:r w:rsidR="006023D5">
        <w:rPr>
          <w:lang w:val="it-IT"/>
        </w:rPr>
        <w:t xml:space="preserve">a, </w:t>
      </w:r>
      <w:r w:rsidR="591F035C" w:rsidRPr="008545BF">
        <w:rPr>
          <w:lang w:val="it-IT"/>
        </w:rPr>
        <w:t xml:space="preserve">e </w:t>
      </w:r>
      <w:r w:rsidR="00C43047">
        <w:rPr>
          <w:lang w:val="it-IT"/>
        </w:rPr>
        <w:t xml:space="preserve">il santo rosario </w:t>
      </w:r>
      <w:r w:rsidR="00A952CB">
        <w:rPr>
          <w:lang w:val="it-IT"/>
        </w:rPr>
        <w:t>è</w:t>
      </w:r>
      <w:r w:rsidR="00C43047">
        <w:rPr>
          <w:lang w:val="it-IT"/>
        </w:rPr>
        <w:t xml:space="preserve"> l’arma potentissima che la Madonna tante volte ci ha raccomandato di usare per vincere ogni battaglia e ottenere ogni grazia.</w:t>
      </w:r>
      <w:r w:rsidR="00A952CB">
        <w:rPr>
          <w:lang w:val="it-IT"/>
        </w:rPr>
        <w:t xml:space="preserve"> S</w:t>
      </w:r>
      <w:r w:rsidR="00901269">
        <w:rPr>
          <w:lang w:val="it-IT"/>
        </w:rPr>
        <w:t>appiamo e crediamo che non sarà</w:t>
      </w:r>
      <w:r w:rsidR="00A952CB">
        <w:rPr>
          <w:lang w:val="it-IT"/>
        </w:rPr>
        <w:t xml:space="preserve"> </w:t>
      </w:r>
      <w:r w:rsidR="00901269">
        <w:rPr>
          <w:lang w:val="it-IT"/>
        </w:rPr>
        <w:t xml:space="preserve">il male a trionfare, la Madonna ci ha promesso: </w:t>
      </w:r>
      <w:r w:rsidR="006023D5">
        <w:rPr>
          <w:lang w:val="it-IT"/>
        </w:rPr>
        <w:t>Alla fine i</w:t>
      </w:r>
      <w:r w:rsidR="00A952CB">
        <w:rPr>
          <w:lang w:val="it-IT"/>
        </w:rPr>
        <w:t xml:space="preserve">l mio Cuore Immacolato </w:t>
      </w:r>
      <w:r w:rsidR="00901269">
        <w:rPr>
          <w:lang w:val="it-IT"/>
        </w:rPr>
        <w:t>Trionferà!</w:t>
      </w:r>
      <w:r w:rsidR="00706BED">
        <w:rPr>
          <w:lang w:val="it-IT"/>
        </w:rPr>
        <w:t xml:space="preserve"> </w:t>
      </w:r>
      <w:r w:rsidR="2646170D" w:rsidRPr="008545BF">
        <w:rPr>
          <w:lang w:val="it-IT"/>
        </w:rPr>
        <w:t>Vogliamo soprattutto pregare che si affretti il Trionfo del Cuore Immacolato di Maria, preghiamo per la S Chiesa</w:t>
      </w:r>
      <w:r w:rsidR="1265B66E" w:rsidRPr="008545BF">
        <w:rPr>
          <w:lang w:val="it-IT"/>
        </w:rPr>
        <w:t>,</w:t>
      </w:r>
      <w:r w:rsidR="2646170D" w:rsidRPr="008545BF">
        <w:rPr>
          <w:lang w:val="it-IT"/>
        </w:rPr>
        <w:t xml:space="preserve"> il Papa</w:t>
      </w:r>
      <w:r w:rsidR="016DD3F7" w:rsidRPr="008545BF">
        <w:rPr>
          <w:lang w:val="it-IT"/>
        </w:rPr>
        <w:t>,</w:t>
      </w:r>
      <w:r w:rsidR="2646170D" w:rsidRPr="008545BF">
        <w:rPr>
          <w:lang w:val="it-IT"/>
        </w:rPr>
        <w:t xml:space="preserve"> i ve</w:t>
      </w:r>
      <w:r w:rsidR="2063B2CB" w:rsidRPr="008545BF">
        <w:rPr>
          <w:lang w:val="it-IT"/>
        </w:rPr>
        <w:t>scovi</w:t>
      </w:r>
      <w:r w:rsidR="05B0BC81" w:rsidRPr="008545BF">
        <w:rPr>
          <w:lang w:val="it-IT"/>
        </w:rPr>
        <w:t>,</w:t>
      </w:r>
      <w:r w:rsidR="2063B2CB" w:rsidRPr="008545BF">
        <w:rPr>
          <w:lang w:val="it-IT"/>
        </w:rPr>
        <w:t xml:space="preserve"> i sacerdoti, per la pace nel mondo, per le famiglie</w:t>
      </w:r>
      <w:r w:rsidR="48E63F57" w:rsidRPr="008545BF">
        <w:rPr>
          <w:lang w:val="it-IT"/>
        </w:rPr>
        <w:t xml:space="preserve">, per la </w:t>
      </w:r>
      <w:r w:rsidR="009057C7">
        <w:rPr>
          <w:lang w:val="it-IT"/>
        </w:rPr>
        <w:t>conversione dei peccatori.</w:t>
      </w:r>
    </w:p>
    <w:p w14:paraId="48E3CEE7" w14:textId="21F47BFD" w:rsidR="72FEBCDE" w:rsidRPr="008545BF" w:rsidRDefault="72FEBCDE" w:rsidP="2C168995">
      <w:pPr>
        <w:rPr>
          <w:lang w:val="it-IT"/>
        </w:rPr>
      </w:pPr>
      <w:r w:rsidRPr="008545BF">
        <w:rPr>
          <w:lang w:val="it-IT"/>
        </w:rPr>
        <w:t>Come funziona la Crociata del rosario perpetuo</w:t>
      </w:r>
      <w:r w:rsidR="00C43047">
        <w:rPr>
          <w:lang w:val="it-IT"/>
        </w:rPr>
        <w:t>?</w:t>
      </w:r>
    </w:p>
    <w:p w14:paraId="124961E5" w14:textId="1CD6E06E" w:rsidR="72FEBCDE" w:rsidRPr="008545BF" w:rsidRDefault="72FEBCDE" w:rsidP="2C168995">
      <w:pPr>
        <w:rPr>
          <w:lang w:val="it-IT"/>
        </w:rPr>
      </w:pPr>
      <w:r w:rsidRPr="008545BF">
        <w:rPr>
          <w:lang w:val="it-IT"/>
        </w:rPr>
        <w:t>Per aderi</w:t>
      </w:r>
      <w:r w:rsidR="006023D5">
        <w:rPr>
          <w:lang w:val="it-IT"/>
        </w:rPr>
        <w:t xml:space="preserve">re alla crociata </w:t>
      </w:r>
      <w:r w:rsidR="006023D5">
        <w:rPr>
          <w:rFonts w:cstheme="minorHAnsi"/>
          <w:lang w:val="it-IT"/>
        </w:rPr>
        <w:t>è</w:t>
      </w:r>
      <w:r w:rsidRPr="008545BF">
        <w:rPr>
          <w:lang w:val="it-IT"/>
        </w:rPr>
        <w:t xml:space="preserve"> indispensabile pregare una corona del santo rosario per le intenzioni della crociata</w:t>
      </w:r>
      <w:r w:rsidR="00C43047">
        <w:rPr>
          <w:lang w:val="it-IT"/>
        </w:rPr>
        <w:t xml:space="preserve"> ogni giorno.</w:t>
      </w:r>
    </w:p>
    <w:p w14:paraId="16ABCD86" w14:textId="1A9F5B49" w:rsidR="72FEBCDE" w:rsidRPr="008545BF" w:rsidRDefault="72FEBCDE" w:rsidP="2C168995">
      <w:pPr>
        <w:rPr>
          <w:lang w:val="it-IT"/>
        </w:rPr>
      </w:pPr>
      <w:r w:rsidRPr="008545BF">
        <w:rPr>
          <w:lang w:val="it-IT"/>
        </w:rPr>
        <w:t xml:space="preserve">Ogni persona sceglie </w:t>
      </w:r>
      <w:r w:rsidR="00A952CB">
        <w:rPr>
          <w:lang w:val="it-IT"/>
        </w:rPr>
        <w:t xml:space="preserve">almeno </w:t>
      </w:r>
      <w:r w:rsidRPr="008545BF">
        <w:rPr>
          <w:lang w:val="it-IT"/>
        </w:rPr>
        <w:t xml:space="preserve">30 minuti della giornata </w:t>
      </w:r>
      <w:r w:rsidR="5436CA44" w:rsidRPr="008545BF">
        <w:rPr>
          <w:lang w:val="it-IT"/>
        </w:rPr>
        <w:t xml:space="preserve">nell’arco delle 24 ore </w:t>
      </w:r>
      <w:r w:rsidRPr="008545BF">
        <w:rPr>
          <w:lang w:val="it-IT"/>
        </w:rPr>
        <w:t>in cui pregare il s rosario</w:t>
      </w:r>
      <w:r w:rsidR="427A3406" w:rsidRPr="008545BF">
        <w:rPr>
          <w:lang w:val="it-IT"/>
        </w:rPr>
        <w:t>.</w:t>
      </w:r>
    </w:p>
    <w:p w14:paraId="42C3F0D0" w14:textId="58B62A67" w:rsidR="427A3406" w:rsidRPr="008545BF" w:rsidRDefault="427A3406" w:rsidP="2C168995">
      <w:pPr>
        <w:rPr>
          <w:lang w:val="it-IT"/>
        </w:rPr>
      </w:pPr>
      <w:r w:rsidRPr="008545BF">
        <w:rPr>
          <w:lang w:val="it-IT"/>
        </w:rPr>
        <w:t xml:space="preserve">La crociata vuole essere perpetua </w:t>
      </w:r>
      <w:r w:rsidR="54C93988" w:rsidRPr="008545BF">
        <w:rPr>
          <w:lang w:val="it-IT"/>
        </w:rPr>
        <w:t xml:space="preserve">in modo </w:t>
      </w:r>
      <w:r w:rsidR="2405DA78" w:rsidRPr="008545BF">
        <w:rPr>
          <w:lang w:val="it-IT"/>
        </w:rPr>
        <w:t xml:space="preserve">che in ogni momento della giornata </w:t>
      </w:r>
      <w:r w:rsidR="54C93988" w:rsidRPr="008545BF">
        <w:rPr>
          <w:lang w:val="it-IT"/>
        </w:rPr>
        <w:t>ininterrott</w:t>
      </w:r>
      <w:r w:rsidR="31AF7F55" w:rsidRPr="008545BF">
        <w:rPr>
          <w:lang w:val="it-IT"/>
        </w:rPr>
        <w:t xml:space="preserve">amente vi sia qualcuno che prega il s rosario per le intenzioni </w:t>
      </w:r>
      <w:r w:rsidR="167DFEC5" w:rsidRPr="008545BF">
        <w:rPr>
          <w:lang w:val="it-IT"/>
        </w:rPr>
        <w:t>della crociata</w:t>
      </w:r>
      <w:r w:rsidR="00B25877">
        <w:rPr>
          <w:lang w:val="it-IT"/>
        </w:rPr>
        <w:t>,</w:t>
      </w:r>
      <w:r w:rsidR="006023D5">
        <w:rPr>
          <w:lang w:val="it-IT"/>
        </w:rPr>
        <w:t xml:space="preserve"> in tal modo</w:t>
      </w:r>
      <w:r w:rsidR="31AF7F55" w:rsidRPr="008545BF">
        <w:rPr>
          <w:lang w:val="it-IT"/>
        </w:rPr>
        <w:t xml:space="preserve"> giorno e </w:t>
      </w:r>
      <w:r w:rsidR="54C93988" w:rsidRPr="008545BF">
        <w:rPr>
          <w:lang w:val="it-IT"/>
        </w:rPr>
        <w:t xml:space="preserve">notte una supplica incessante di lode e </w:t>
      </w:r>
      <w:r w:rsidR="006023D5">
        <w:rPr>
          <w:lang w:val="it-IT"/>
        </w:rPr>
        <w:t>d’</w:t>
      </w:r>
      <w:r w:rsidR="54C93988" w:rsidRPr="008545BF">
        <w:rPr>
          <w:lang w:val="it-IT"/>
        </w:rPr>
        <w:t>impetrazione sal</w:t>
      </w:r>
      <w:r w:rsidR="006023D5">
        <w:rPr>
          <w:lang w:val="it-IT"/>
        </w:rPr>
        <w:t>e</w:t>
      </w:r>
      <w:r w:rsidR="54C93988" w:rsidRPr="008545BF">
        <w:rPr>
          <w:lang w:val="it-IT"/>
        </w:rPr>
        <w:t xml:space="preserve"> al trono della Mamma Celeste.</w:t>
      </w:r>
      <w:r w:rsidR="3F5535BF" w:rsidRPr="008545BF">
        <w:rPr>
          <w:lang w:val="it-IT"/>
        </w:rPr>
        <w:t xml:space="preserve"> I membri s’impegnano per tutta la vita o per un periodo di tempo che comunican</w:t>
      </w:r>
      <w:r w:rsidR="006023D5">
        <w:rPr>
          <w:lang w:val="it-IT"/>
        </w:rPr>
        <w:t xml:space="preserve">o all’iscrizione e </w:t>
      </w:r>
      <w:r w:rsidR="2AF0A2FE" w:rsidRPr="008545BF">
        <w:rPr>
          <w:lang w:val="it-IT"/>
        </w:rPr>
        <w:t xml:space="preserve">l’ora che hanno scelto </w:t>
      </w:r>
      <w:r w:rsidR="00C43047">
        <w:rPr>
          <w:lang w:val="it-IT"/>
        </w:rPr>
        <w:t>in cui pregheranno il s rosario. Scegliere un momento della giornata ad un ora</w:t>
      </w:r>
      <w:r w:rsidR="00A952CB">
        <w:rPr>
          <w:lang w:val="it-IT"/>
        </w:rPr>
        <w:t>rio stabilito</w:t>
      </w:r>
      <w:r w:rsidR="00C43047">
        <w:rPr>
          <w:lang w:val="it-IT"/>
        </w:rPr>
        <w:t xml:space="preserve"> implica sicuramente</w:t>
      </w:r>
      <w:r w:rsidR="29EF6F18" w:rsidRPr="008545BF">
        <w:rPr>
          <w:lang w:val="it-IT"/>
        </w:rPr>
        <w:t xml:space="preserve"> un sacrificio</w:t>
      </w:r>
      <w:r w:rsidR="00C43047">
        <w:rPr>
          <w:lang w:val="it-IT"/>
        </w:rPr>
        <w:t xml:space="preserve"> per tanti ma</w:t>
      </w:r>
      <w:r w:rsidR="00A952CB">
        <w:rPr>
          <w:lang w:val="it-IT"/>
        </w:rPr>
        <w:t xml:space="preserve"> </w:t>
      </w:r>
      <w:r w:rsidR="00C43047">
        <w:rPr>
          <w:lang w:val="it-IT"/>
        </w:rPr>
        <w:t xml:space="preserve">cosi diviene un sacrificio </w:t>
      </w:r>
      <w:r w:rsidR="00B25877">
        <w:rPr>
          <w:lang w:val="it-IT"/>
        </w:rPr>
        <w:t>e un’</w:t>
      </w:r>
      <w:r w:rsidR="0708ADD8" w:rsidRPr="008545BF">
        <w:rPr>
          <w:lang w:val="it-IT"/>
        </w:rPr>
        <w:t>offerta del proprio tempo alla Madonna</w:t>
      </w:r>
      <w:r w:rsidR="29EF6F18" w:rsidRPr="008545BF">
        <w:rPr>
          <w:lang w:val="it-IT"/>
        </w:rPr>
        <w:t xml:space="preserve"> visto che ognuno </w:t>
      </w:r>
      <w:r w:rsidR="00A952CB" w:rsidRPr="008545BF">
        <w:rPr>
          <w:lang w:val="it-IT"/>
        </w:rPr>
        <w:t>è</w:t>
      </w:r>
      <w:r w:rsidR="29EF6F18" w:rsidRPr="008545BF">
        <w:rPr>
          <w:lang w:val="it-IT"/>
        </w:rPr>
        <w:t xml:space="preserve"> sem</w:t>
      </w:r>
      <w:r w:rsidR="006023D5">
        <w:rPr>
          <w:lang w:val="it-IT"/>
        </w:rPr>
        <w:t>pre molto occupato.</w:t>
      </w:r>
      <w:r w:rsidR="00C43047">
        <w:rPr>
          <w:lang w:val="it-IT"/>
        </w:rPr>
        <w:t xml:space="preserve"> C</w:t>
      </w:r>
      <w:r w:rsidR="2AF0A2FE" w:rsidRPr="008545BF">
        <w:rPr>
          <w:lang w:val="it-IT"/>
        </w:rPr>
        <w:t>hi</w:t>
      </w:r>
      <w:r w:rsidR="00C43047">
        <w:rPr>
          <w:lang w:val="it-IT"/>
        </w:rPr>
        <w:t xml:space="preserve"> proprio</w:t>
      </w:r>
      <w:r w:rsidR="2AF0A2FE" w:rsidRPr="008545BF">
        <w:rPr>
          <w:lang w:val="it-IT"/>
        </w:rPr>
        <w:t xml:space="preserve"> non potesse </w:t>
      </w:r>
      <w:r w:rsidR="00C43047">
        <w:rPr>
          <w:lang w:val="it-IT"/>
        </w:rPr>
        <w:t xml:space="preserve">stabilire un orario </w:t>
      </w:r>
      <w:r w:rsidR="00A952CB">
        <w:rPr>
          <w:lang w:val="it-IT"/>
        </w:rPr>
        <w:t>può</w:t>
      </w:r>
      <w:r w:rsidR="00C43047">
        <w:rPr>
          <w:lang w:val="it-IT"/>
        </w:rPr>
        <w:t xml:space="preserve"> partecipare comunque alla crociata con orario variabile o</w:t>
      </w:r>
      <w:r w:rsidR="2AF0A2FE" w:rsidRPr="008545BF">
        <w:rPr>
          <w:lang w:val="it-IT"/>
        </w:rPr>
        <w:t xml:space="preserve"> </w:t>
      </w:r>
      <w:r w:rsidR="00A952CB" w:rsidRPr="008545BF">
        <w:rPr>
          <w:lang w:val="it-IT"/>
        </w:rPr>
        <w:t>può</w:t>
      </w:r>
      <w:r w:rsidR="01264996" w:rsidRPr="008545BF">
        <w:rPr>
          <w:lang w:val="it-IT"/>
        </w:rPr>
        <w:t xml:space="preserve"> cambiare orario comunicandolo di volta in volta. L’ unione di preghiera tra le anime sappiamo c</w:t>
      </w:r>
      <w:r w:rsidR="18B70AFC" w:rsidRPr="008545BF">
        <w:rPr>
          <w:lang w:val="it-IT"/>
        </w:rPr>
        <w:t xml:space="preserve">he </w:t>
      </w:r>
      <w:r w:rsidR="00A952CB" w:rsidRPr="008545BF">
        <w:rPr>
          <w:lang w:val="it-IT"/>
        </w:rPr>
        <w:t>acquista</w:t>
      </w:r>
      <w:r w:rsidR="18B70AFC" w:rsidRPr="008545BF">
        <w:rPr>
          <w:lang w:val="it-IT"/>
        </w:rPr>
        <w:t xml:space="preserve"> molta forza ed efficacia, i membri ricevono oltre alle indulgenze connesse a</w:t>
      </w:r>
      <w:r w:rsidR="00A952CB">
        <w:rPr>
          <w:lang w:val="it-IT"/>
        </w:rPr>
        <w:t>l s rosario i benefici di una S. M</w:t>
      </w:r>
      <w:r w:rsidR="18B70AFC" w:rsidRPr="008545BF">
        <w:rPr>
          <w:lang w:val="it-IT"/>
        </w:rPr>
        <w:t xml:space="preserve">essa mensile celebrata per le intenzioni della crociata e </w:t>
      </w:r>
      <w:r w:rsidR="78097D94" w:rsidRPr="008545BF">
        <w:rPr>
          <w:lang w:val="it-IT"/>
        </w:rPr>
        <w:t>dei membri.</w:t>
      </w:r>
    </w:p>
    <w:p w14:paraId="3B70AF73" w14:textId="5F858ABB" w:rsidR="78097D94" w:rsidRPr="008545BF" w:rsidRDefault="78097D94" w:rsidP="2C168995">
      <w:pPr>
        <w:rPr>
          <w:lang w:val="it-IT"/>
        </w:rPr>
      </w:pPr>
      <w:r w:rsidRPr="008545BF">
        <w:rPr>
          <w:lang w:val="it-IT"/>
        </w:rPr>
        <w:t xml:space="preserve">Questo impegno giornaliero </w:t>
      </w:r>
      <w:r w:rsidR="00A952CB" w:rsidRPr="008545BF">
        <w:rPr>
          <w:lang w:val="it-IT"/>
        </w:rPr>
        <w:t>sarà</w:t>
      </w:r>
      <w:r w:rsidRPr="008545BF">
        <w:rPr>
          <w:lang w:val="it-IT"/>
        </w:rPr>
        <w:t xml:space="preserve"> una fonte di grazia inesauribile per ognuno di noi e per l’intera </w:t>
      </w:r>
      <w:r w:rsidR="00A952CB" w:rsidRPr="008545BF">
        <w:rPr>
          <w:lang w:val="it-IT"/>
        </w:rPr>
        <w:t>umanità</w:t>
      </w:r>
      <w:r w:rsidRPr="008545BF">
        <w:rPr>
          <w:lang w:val="it-IT"/>
        </w:rPr>
        <w:t>.</w:t>
      </w:r>
      <w:r w:rsidR="64291CF5" w:rsidRPr="008545BF">
        <w:rPr>
          <w:lang w:val="it-IT"/>
        </w:rPr>
        <w:t xml:space="preserve"> Coraggio </w:t>
      </w:r>
      <w:r w:rsidR="110A632D" w:rsidRPr="008545BF">
        <w:rPr>
          <w:lang w:val="it-IT"/>
        </w:rPr>
        <w:t>dunque</w:t>
      </w:r>
      <w:r w:rsidR="00B25877">
        <w:rPr>
          <w:lang w:val="it-IT"/>
        </w:rPr>
        <w:t>,</w:t>
      </w:r>
      <w:r w:rsidR="110A632D" w:rsidRPr="008545BF">
        <w:rPr>
          <w:lang w:val="it-IT"/>
        </w:rPr>
        <w:t xml:space="preserve"> </w:t>
      </w:r>
      <w:r w:rsidR="00C43047">
        <w:rPr>
          <w:lang w:val="it-IT"/>
        </w:rPr>
        <w:t xml:space="preserve">e come Cavalieri </w:t>
      </w:r>
      <w:r w:rsidR="64291CF5" w:rsidRPr="008545BF">
        <w:rPr>
          <w:lang w:val="it-IT"/>
        </w:rPr>
        <w:t>della Celeste Regina combattiamo con le armi che ci ha donato</w:t>
      </w:r>
      <w:r w:rsidR="4C05F053" w:rsidRPr="008545BF">
        <w:rPr>
          <w:lang w:val="it-IT"/>
        </w:rPr>
        <w:t>, consacriamoci al Suo Cuore Immacola</w:t>
      </w:r>
      <w:r w:rsidR="00A952CB">
        <w:rPr>
          <w:lang w:val="it-IT"/>
        </w:rPr>
        <w:t xml:space="preserve">to, pratichiamo la devozione ai </w:t>
      </w:r>
      <w:r w:rsidR="4C05F053" w:rsidRPr="008545BF">
        <w:rPr>
          <w:lang w:val="it-IT"/>
        </w:rPr>
        <w:t>primi sabati del mese</w:t>
      </w:r>
      <w:r w:rsidR="006023D5">
        <w:rPr>
          <w:lang w:val="it-IT"/>
        </w:rPr>
        <w:t>,</w:t>
      </w:r>
      <w:r w:rsidR="4C05F053" w:rsidRPr="008545BF">
        <w:rPr>
          <w:lang w:val="it-IT"/>
        </w:rPr>
        <w:t xml:space="preserve"> zeliamo la </w:t>
      </w:r>
      <w:r w:rsidR="2ACF86D7" w:rsidRPr="008545BF">
        <w:rPr>
          <w:lang w:val="it-IT"/>
        </w:rPr>
        <w:t xml:space="preserve">devozione al Cuore Immacolato e diffondiamo la </w:t>
      </w:r>
      <w:r w:rsidR="4C05F053" w:rsidRPr="008545BF">
        <w:rPr>
          <w:lang w:val="it-IT"/>
        </w:rPr>
        <w:t>Crociata</w:t>
      </w:r>
      <w:r w:rsidR="69FD481D" w:rsidRPr="008545BF">
        <w:rPr>
          <w:lang w:val="it-IT"/>
        </w:rPr>
        <w:t xml:space="preserve"> nel mondo intero per avvolgere l’intero universo con la corona del s rosario e diffondere g</w:t>
      </w:r>
      <w:r w:rsidR="7CACD927" w:rsidRPr="008545BF">
        <w:rPr>
          <w:lang w:val="it-IT"/>
        </w:rPr>
        <w:t>razia e salvezza per tante anime.</w:t>
      </w:r>
    </w:p>
    <w:p w14:paraId="3F12E637" w14:textId="1EA1E839" w:rsidR="00A952CB" w:rsidRDefault="7CACD927" w:rsidP="2C168995">
      <w:pPr>
        <w:rPr>
          <w:lang w:val="it-IT"/>
        </w:rPr>
      </w:pPr>
      <w:r w:rsidRPr="008545BF">
        <w:rPr>
          <w:lang w:val="it-IT"/>
        </w:rPr>
        <w:t xml:space="preserve">Per aderire alla Crociata, iscriversi </w:t>
      </w:r>
      <w:r w:rsidR="0BA500AF" w:rsidRPr="008545BF">
        <w:rPr>
          <w:lang w:val="it-IT"/>
        </w:rPr>
        <w:t xml:space="preserve">o </w:t>
      </w:r>
      <w:r w:rsidRPr="008545BF">
        <w:rPr>
          <w:lang w:val="it-IT"/>
        </w:rPr>
        <w:t xml:space="preserve">chiedere informazioni inviare un messaggio </w:t>
      </w:r>
      <w:r w:rsidR="006023D5" w:rsidRPr="008545BF">
        <w:rPr>
          <w:lang w:val="it-IT"/>
        </w:rPr>
        <w:t>WhatsApp</w:t>
      </w:r>
      <w:r w:rsidRPr="008545BF">
        <w:rPr>
          <w:lang w:val="it-IT"/>
        </w:rPr>
        <w:t xml:space="preserve"> a</w:t>
      </w:r>
      <w:r w:rsidR="00B91A52">
        <w:rPr>
          <w:lang w:val="it-IT"/>
        </w:rPr>
        <w:t>l</w:t>
      </w:r>
      <w:r w:rsidRPr="008545BF">
        <w:rPr>
          <w:lang w:val="it-IT"/>
        </w:rPr>
        <w:t xml:space="preserve"> </w:t>
      </w:r>
      <w:r w:rsidR="001B57D7">
        <w:rPr>
          <w:lang w:val="it-IT"/>
        </w:rPr>
        <w:t>numero</w:t>
      </w:r>
      <w:r w:rsidRPr="008545BF">
        <w:rPr>
          <w:lang w:val="it-IT"/>
        </w:rPr>
        <w:t xml:space="preserve">: </w:t>
      </w:r>
      <w:r w:rsidR="00A952CB">
        <w:rPr>
          <w:lang w:val="it-IT"/>
        </w:rPr>
        <w:t>+39 3713497997</w:t>
      </w:r>
    </w:p>
    <w:p w14:paraId="2E5EB6B7" w14:textId="774858F1" w:rsidR="00A952CB" w:rsidRDefault="00A952CB" w:rsidP="2C168995">
      <w:pPr>
        <w:rPr>
          <w:lang w:val="it-IT"/>
        </w:rPr>
      </w:pPr>
      <w:r>
        <w:rPr>
          <w:lang w:val="it-IT"/>
        </w:rPr>
        <w:t>o una mail</w:t>
      </w:r>
      <w:r w:rsidR="7CACD927" w:rsidRPr="008545BF">
        <w:rPr>
          <w:lang w:val="it-IT"/>
        </w:rPr>
        <w:t>:</w:t>
      </w:r>
      <w:r>
        <w:rPr>
          <w:lang w:val="it-IT"/>
        </w:rPr>
        <w:t xml:space="preserve"> </w:t>
      </w:r>
      <w:r w:rsidR="1676CE67" w:rsidRPr="008545BF">
        <w:rPr>
          <w:lang w:val="it-IT"/>
        </w:rPr>
        <w:t>crociatadelsantorosario</w:t>
      </w:r>
      <w:r w:rsidR="00C43047">
        <w:rPr>
          <w:rFonts w:cstheme="minorHAnsi"/>
          <w:lang w:val="it-IT"/>
        </w:rPr>
        <w:t>@</w:t>
      </w:r>
      <w:r>
        <w:rPr>
          <w:lang w:val="it-IT"/>
        </w:rPr>
        <w:t>gmail.com</w:t>
      </w:r>
      <w:r w:rsidR="4D001B7D" w:rsidRPr="008545BF">
        <w:rPr>
          <w:lang w:val="it-IT"/>
        </w:rPr>
        <w:t xml:space="preserve"> </w:t>
      </w:r>
    </w:p>
    <w:p w14:paraId="3F4300B8" w14:textId="57819F6E" w:rsidR="00706BED" w:rsidRPr="008545BF" w:rsidRDefault="00706BED" w:rsidP="2C168995">
      <w:pPr>
        <w:rPr>
          <w:lang w:val="it-IT"/>
        </w:rPr>
      </w:pPr>
      <w:r>
        <w:rPr>
          <w:lang w:val="it-IT"/>
        </w:rPr>
        <w:t>Unisciti anche tu alla Crociata per contribuire attivamente al Trionfo del Cuore Immacolato di Maria , per fare del bene e aiutare il mondo.     Ave Maria!</w:t>
      </w:r>
    </w:p>
    <w:sectPr w:rsidR="00706BED" w:rsidRPr="008545B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500235"/>
    <w:rsid w:val="000D3BCE"/>
    <w:rsid w:val="001B57D7"/>
    <w:rsid w:val="003D009B"/>
    <w:rsid w:val="004A5A09"/>
    <w:rsid w:val="006023D5"/>
    <w:rsid w:val="006222E4"/>
    <w:rsid w:val="006BB4E1"/>
    <w:rsid w:val="00706BED"/>
    <w:rsid w:val="008545BF"/>
    <w:rsid w:val="00901269"/>
    <w:rsid w:val="009057C7"/>
    <w:rsid w:val="009ABF74"/>
    <w:rsid w:val="009B7F26"/>
    <w:rsid w:val="00A952CB"/>
    <w:rsid w:val="00B25877"/>
    <w:rsid w:val="00B91A52"/>
    <w:rsid w:val="00C43047"/>
    <w:rsid w:val="00E76E75"/>
    <w:rsid w:val="01264996"/>
    <w:rsid w:val="016DD3F7"/>
    <w:rsid w:val="0350F511"/>
    <w:rsid w:val="05B0BC81"/>
    <w:rsid w:val="06BA78F5"/>
    <w:rsid w:val="0708ADD8"/>
    <w:rsid w:val="0878D20A"/>
    <w:rsid w:val="0A3D36C9"/>
    <w:rsid w:val="0BA500AF"/>
    <w:rsid w:val="0EB37B22"/>
    <w:rsid w:val="0F15BD95"/>
    <w:rsid w:val="1068B04E"/>
    <w:rsid w:val="1079EB25"/>
    <w:rsid w:val="110A632D"/>
    <w:rsid w:val="1265B66E"/>
    <w:rsid w:val="1676CE67"/>
    <w:rsid w:val="167DFEC5"/>
    <w:rsid w:val="18B70AFC"/>
    <w:rsid w:val="192DDF59"/>
    <w:rsid w:val="1A0F9294"/>
    <w:rsid w:val="1A28BAF1"/>
    <w:rsid w:val="1BC48B52"/>
    <w:rsid w:val="2063B2CB"/>
    <w:rsid w:val="21484CDB"/>
    <w:rsid w:val="22F53F0F"/>
    <w:rsid w:val="238FE170"/>
    <w:rsid w:val="2405DA78"/>
    <w:rsid w:val="240CBB92"/>
    <w:rsid w:val="2646170D"/>
    <w:rsid w:val="26B4B815"/>
    <w:rsid w:val="2939C127"/>
    <w:rsid w:val="298EE3C7"/>
    <w:rsid w:val="29EF6F18"/>
    <w:rsid w:val="2ACF86D7"/>
    <w:rsid w:val="2AF0A2FE"/>
    <w:rsid w:val="2B2AB428"/>
    <w:rsid w:val="2C168995"/>
    <w:rsid w:val="2CC68489"/>
    <w:rsid w:val="2D767F7D"/>
    <w:rsid w:val="2E511A13"/>
    <w:rsid w:val="2FC34AFC"/>
    <w:rsid w:val="31AF7F55"/>
    <w:rsid w:val="33D4862A"/>
    <w:rsid w:val="33DEA85C"/>
    <w:rsid w:val="348EA350"/>
    <w:rsid w:val="34A7333A"/>
    <w:rsid w:val="34AF20C0"/>
    <w:rsid w:val="39523B01"/>
    <w:rsid w:val="3A7FA227"/>
    <w:rsid w:val="3B18D478"/>
    <w:rsid w:val="3BABDDB4"/>
    <w:rsid w:val="3C99B535"/>
    <w:rsid w:val="3E358596"/>
    <w:rsid w:val="3F294889"/>
    <w:rsid w:val="3F5535BF"/>
    <w:rsid w:val="4153FDFB"/>
    <w:rsid w:val="416D2658"/>
    <w:rsid w:val="418DA3C8"/>
    <w:rsid w:val="427A3406"/>
    <w:rsid w:val="4308F6B9"/>
    <w:rsid w:val="433AAF00"/>
    <w:rsid w:val="44BD5704"/>
    <w:rsid w:val="45379A01"/>
    <w:rsid w:val="45988A0D"/>
    <w:rsid w:val="47345A6E"/>
    <w:rsid w:val="48E63F57"/>
    <w:rsid w:val="4901E316"/>
    <w:rsid w:val="49DC7DAC"/>
    <w:rsid w:val="4B34860E"/>
    <w:rsid w:val="4C05F053"/>
    <w:rsid w:val="4D001B7D"/>
    <w:rsid w:val="4DD55439"/>
    <w:rsid w:val="4E96C672"/>
    <w:rsid w:val="51A3C792"/>
    <w:rsid w:val="52978A85"/>
    <w:rsid w:val="5436CA44"/>
    <w:rsid w:val="54C93988"/>
    <w:rsid w:val="56A9C5DD"/>
    <w:rsid w:val="591F035C"/>
    <w:rsid w:val="5AFFC934"/>
    <w:rsid w:val="5BA2A6EE"/>
    <w:rsid w:val="5CC80C23"/>
    <w:rsid w:val="5D500235"/>
    <w:rsid w:val="5F5CE530"/>
    <w:rsid w:val="60377FC6"/>
    <w:rsid w:val="6109F068"/>
    <w:rsid w:val="62A367A9"/>
    <w:rsid w:val="64291CF5"/>
    <w:rsid w:val="67554B9A"/>
    <w:rsid w:val="684291AB"/>
    <w:rsid w:val="6903C776"/>
    <w:rsid w:val="6915024D"/>
    <w:rsid w:val="69FD481D"/>
    <w:rsid w:val="6D1602CE"/>
    <w:rsid w:val="6D6EF240"/>
    <w:rsid w:val="6F7308FA"/>
    <w:rsid w:val="710ED95B"/>
    <w:rsid w:val="71E973F1"/>
    <w:rsid w:val="72C3D219"/>
    <w:rsid w:val="72FEBCDE"/>
    <w:rsid w:val="73D6247A"/>
    <w:rsid w:val="7444514E"/>
    <w:rsid w:val="75E24A7E"/>
    <w:rsid w:val="76B0D4E0"/>
    <w:rsid w:val="77333A3B"/>
    <w:rsid w:val="78097D94"/>
    <w:rsid w:val="79FC735C"/>
    <w:rsid w:val="7CACD927"/>
    <w:rsid w:val="7FA2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0235"/>
  <w15:chartTrackingRefBased/>
  <w15:docId w15:val="{92928DDB-A1EA-4431-A45C-1DE3A821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Ave Maria!</vt:lpstr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Comunidad Madonna del Buon Consiglio</dc:creator>
  <cp:keywords/>
  <dc:description/>
  <cp:lastModifiedBy>Ruggiero Maria</cp:lastModifiedBy>
  <cp:revision>10</cp:revision>
  <dcterms:created xsi:type="dcterms:W3CDTF">2021-06-20T14:17:00Z</dcterms:created>
  <dcterms:modified xsi:type="dcterms:W3CDTF">2021-09-25T13:58:00Z</dcterms:modified>
</cp:coreProperties>
</file>